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4C9D" w14:textId="6F960E6B" w:rsidR="00A54D61" w:rsidRDefault="00F966BC">
      <w:r>
        <w:t>Omavalvontasuunnitelma löytyy UVKY:n (Uudenmaan Vanhustenhuollon Kannatusyhdisty ry) verkkosivuilta.</w:t>
      </w:r>
    </w:p>
    <w:p w14:paraId="20271137" w14:textId="07EEFE1A" w:rsidR="00F966BC" w:rsidRDefault="00F966BC">
      <w:r>
        <w:t>Tässä kerromme omavalvontasuunnitelmamme toteutumisesta, kehittämistarpeista ja tehdyistä toimenpiteistä ajalla 1.</w:t>
      </w:r>
      <w:r w:rsidR="00304DB5">
        <w:t xml:space="preserve">8 </w:t>
      </w:r>
      <w:r w:rsidR="00DD3C03">
        <w:t>-31.</w:t>
      </w:r>
      <w:r w:rsidR="00304DB5">
        <w:t>12</w:t>
      </w:r>
      <w:r w:rsidR="0038290B">
        <w:t>.2025</w:t>
      </w:r>
    </w:p>
    <w:p w14:paraId="413A6FA1" w14:textId="77777777" w:rsidR="00F966BC" w:rsidRDefault="00F966BC"/>
    <w:p w14:paraId="7F3F6225" w14:textId="7E58098D" w:rsidR="00F966BC" w:rsidRDefault="00F966BC">
      <w:pPr>
        <w:rPr>
          <w:b/>
          <w:bCs/>
        </w:rPr>
      </w:pPr>
      <w:r w:rsidRPr="00F966BC">
        <w:rPr>
          <w:b/>
          <w:bCs/>
        </w:rPr>
        <w:t>Havaitut kehittämis</w:t>
      </w:r>
      <w:r w:rsidR="00572021">
        <w:rPr>
          <w:b/>
          <w:bCs/>
        </w:rPr>
        <w:t>kohteet</w:t>
      </w:r>
    </w:p>
    <w:p w14:paraId="31AD5100" w14:textId="088C2DC3" w:rsidR="00F966BC" w:rsidRDefault="004A6170">
      <w:r>
        <w:t>Palvelukoti Koivu ja Tähden</w:t>
      </w:r>
      <w:r w:rsidR="004A056D">
        <w:t xml:space="preserve"> henkilökuntarakenne</w:t>
      </w:r>
      <w:r w:rsidR="00D24803">
        <w:t xml:space="preserve"> kaipasi uudistamista.</w:t>
      </w:r>
    </w:p>
    <w:p w14:paraId="3E213E30" w14:textId="0422D5DE" w:rsidR="00CB03B7" w:rsidRPr="00306553" w:rsidRDefault="00FE021F">
      <w:r>
        <w:t xml:space="preserve">Omaisten </w:t>
      </w:r>
      <w:r w:rsidR="007B7B2D">
        <w:t>mielipiteiden kuunteleminen entistä enemmän viriketuokioita suunniteltaessa.</w:t>
      </w:r>
    </w:p>
    <w:p w14:paraId="3ACA44F8" w14:textId="62DB45EC" w:rsidR="00F966BC" w:rsidRDefault="00F966BC">
      <w:pPr>
        <w:rPr>
          <w:b/>
          <w:bCs/>
        </w:rPr>
      </w:pPr>
      <w:r>
        <w:rPr>
          <w:b/>
          <w:bCs/>
        </w:rPr>
        <w:t>Toimenpiteet poikkeamailmoitusten takia</w:t>
      </w:r>
    </w:p>
    <w:p w14:paraId="67C01374" w14:textId="17DAFA60" w:rsidR="00011A1D" w:rsidRDefault="00011A1D" w:rsidP="00011A1D">
      <w:r>
        <w:t>Palveluko</w:t>
      </w:r>
      <w:r w:rsidR="00A07B09">
        <w:t>din</w:t>
      </w:r>
      <w:r>
        <w:t xml:space="preserve"> henkilökuntarakennetta jouduttiin muuttamaan AVI:n ohjeistu</w:t>
      </w:r>
      <w:r w:rsidR="00CA4167">
        <w:t>sten mukaan</w:t>
      </w:r>
      <w:r>
        <w:t>. Hoiva-avustajien määrää pienennettiin ja lääkeluvallisten lähihoitajien määrää kasvatettiin.</w:t>
      </w:r>
    </w:p>
    <w:p w14:paraId="70A39D8F" w14:textId="100578FC" w:rsidR="005311B8" w:rsidRPr="00721169" w:rsidRDefault="00F74FC5">
      <w:r>
        <w:t>Syksyn o</w:t>
      </w:r>
      <w:r w:rsidR="00721169">
        <w:t>maisten</w:t>
      </w:r>
      <w:r w:rsidR="00BE2E44">
        <w:t xml:space="preserve"> </w:t>
      </w:r>
      <w:r w:rsidR="00721169">
        <w:t>illassa</w:t>
      </w:r>
      <w:r>
        <w:t xml:space="preserve"> kerättiin omaisilta ideoita asiakka</w:t>
      </w:r>
      <w:r w:rsidR="00BA7EDF">
        <w:t>iden viriketuokioihin. Ehdotuksia tulikin runsaasti.</w:t>
      </w:r>
    </w:p>
    <w:p w14:paraId="7662E505" w14:textId="77777777" w:rsidR="005311B8" w:rsidRDefault="005311B8">
      <w:pPr>
        <w:rPr>
          <w:b/>
          <w:bCs/>
        </w:rPr>
      </w:pPr>
    </w:p>
    <w:p w14:paraId="174649E6" w14:textId="48B7283B" w:rsidR="00462804" w:rsidRDefault="00462804">
      <w:pPr>
        <w:rPr>
          <w:b/>
          <w:bCs/>
        </w:rPr>
      </w:pPr>
      <w:r>
        <w:rPr>
          <w:b/>
          <w:bCs/>
        </w:rPr>
        <w:t>Kokemuksellinen laatu</w:t>
      </w:r>
    </w:p>
    <w:p w14:paraId="709B6CAC" w14:textId="4567D989" w:rsidR="005311B8" w:rsidRDefault="007C7797">
      <w:r w:rsidRPr="00643407">
        <w:t>L</w:t>
      </w:r>
      <w:r w:rsidR="009475C9">
        <w:t>ääkeluvallisten l</w:t>
      </w:r>
      <w:r w:rsidRPr="00643407">
        <w:t>ähihoita</w:t>
      </w:r>
      <w:r w:rsidR="00643407" w:rsidRPr="00643407">
        <w:t>jien määrän</w:t>
      </w:r>
      <w:r w:rsidR="00643407">
        <w:t xml:space="preserve"> kasvaessa työvuorosuunnitelmien </w:t>
      </w:r>
      <w:r w:rsidR="009475C9">
        <w:t>tekeminen helpottui</w:t>
      </w:r>
      <w:r w:rsidR="001D122E">
        <w:t xml:space="preserve">, joka toi </w:t>
      </w:r>
      <w:r w:rsidR="00903781">
        <w:t xml:space="preserve">mukanaan </w:t>
      </w:r>
      <w:r w:rsidR="0076230C">
        <w:t xml:space="preserve">tiimivastaavien </w:t>
      </w:r>
      <w:r w:rsidR="00903781">
        <w:t xml:space="preserve">esimiesten </w:t>
      </w:r>
      <w:r w:rsidR="001D122E">
        <w:t>työajan vapautumista muihin tehtäviin.</w:t>
      </w:r>
    </w:p>
    <w:p w14:paraId="4FF46E3F" w14:textId="64E84071" w:rsidR="00E92685" w:rsidRPr="00643407" w:rsidRDefault="00BA7EDF">
      <w:r>
        <w:t xml:space="preserve">Asiakkaiden viriketuokioissa </w:t>
      </w:r>
      <w:r w:rsidR="00586C50">
        <w:t>on huomioitu omaisten</w:t>
      </w:r>
      <w:r w:rsidR="003A524A">
        <w:t xml:space="preserve"> kirjoittamia ideoita, ja viriketuokiot ovat </w:t>
      </w:r>
      <w:r w:rsidR="008E1E31">
        <w:t>monipuolistuneet entisestään.</w:t>
      </w:r>
    </w:p>
    <w:p w14:paraId="742EA53C" w14:textId="77777777" w:rsidR="005311B8" w:rsidRDefault="005311B8">
      <w:pPr>
        <w:rPr>
          <w:b/>
          <w:bCs/>
        </w:rPr>
      </w:pPr>
    </w:p>
    <w:p w14:paraId="1A2EFA34" w14:textId="32D34F4D" w:rsidR="00462804" w:rsidRDefault="00462804">
      <w:pPr>
        <w:rPr>
          <w:b/>
          <w:bCs/>
        </w:rPr>
      </w:pPr>
      <w:r>
        <w:rPr>
          <w:b/>
          <w:bCs/>
        </w:rPr>
        <w:t>Palaute omavalvonta-, auditointi- sekä ohjaus ja valvontakäynneiltä.</w:t>
      </w:r>
    </w:p>
    <w:p w14:paraId="37AFC65F" w14:textId="5FF1EB38" w:rsidR="00990392" w:rsidRPr="00E13FCF" w:rsidRDefault="00E13FCF">
      <w:r>
        <w:t>Syksyn valvontakäynneillä saimme hyvää palautetta</w:t>
      </w:r>
      <w:r w:rsidR="0060481A">
        <w:t xml:space="preserve"> toiminnastamme</w:t>
      </w:r>
      <w:r w:rsidR="003207AE">
        <w:t xml:space="preserve"> ja paikan kodikkuudesta.</w:t>
      </w:r>
    </w:p>
    <w:sectPr w:rsidR="00990392" w:rsidRPr="00E13FCF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B813" w14:textId="77777777" w:rsidR="009156F5" w:rsidRDefault="009156F5" w:rsidP="00F966BC">
      <w:pPr>
        <w:spacing w:after="0" w:line="240" w:lineRule="auto"/>
      </w:pPr>
      <w:r>
        <w:separator/>
      </w:r>
    </w:p>
  </w:endnote>
  <w:endnote w:type="continuationSeparator" w:id="0">
    <w:p w14:paraId="5575BB70" w14:textId="77777777" w:rsidR="009156F5" w:rsidRDefault="009156F5" w:rsidP="00F9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8122" w14:textId="77777777" w:rsidR="009156F5" w:rsidRDefault="009156F5" w:rsidP="00F966BC">
      <w:pPr>
        <w:spacing w:after="0" w:line="240" w:lineRule="auto"/>
      </w:pPr>
      <w:r>
        <w:separator/>
      </w:r>
    </w:p>
  </w:footnote>
  <w:footnote w:type="continuationSeparator" w:id="0">
    <w:p w14:paraId="071F170B" w14:textId="77777777" w:rsidR="009156F5" w:rsidRDefault="009156F5" w:rsidP="00F9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605B" w14:textId="1F1E9623" w:rsidR="00F966BC" w:rsidRPr="00F966BC" w:rsidRDefault="00F966BC">
    <w:pPr>
      <w:pStyle w:val="Yltunniste"/>
      <w:rPr>
        <w:sz w:val="32"/>
        <w:szCs w:val="32"/>
      </w:rPr>
    </w:pPr>
    <w:r w:rsidRPr="00F966BC">
      <w:rPr>
        <w:sz w:val="32"/>
        <w:szCs w:val="32"/>
      </w:rPr>
      <w:t>Omanvalvontasuunnitelman seuranta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BC"/>
    <w:rsid w:val="00011A1D"/>
    <w:rsid w:val="00012B7B"/>
    <w:rsid w:val="00081D05"/>
    <w:rsid w:val="000C312F"/>
    <w:rsid w:val="00166EE7"/>
    <w:rsid w:val="00184B53"/>
    <w:rsid w:val="001D0BD8"/>
    <w:rsid w:val="001D122E"/>
    <w:rsid w:val="002A0911"/>
    <w:rsid w:val="002B6B6C"/>
    <w:rsid w:val="002C68FC"/>
    <w:rsid w:val="002F28BF"/>
    <w:rsid w:val="002F2C61"/>
    <w:rsid w:val="00304DB5"/>
    <w:rsid w:val="00306553"/>
    <w:rsid w:val="003207AE"/>
    <w:rsid w:val="00380F4B"/>
    <w:rsid w:val="0038290B"/>
    <w:rsid w:val="003A524A"/>
    <w:rsid w:val="003C2CB8"/>
    <w:rsid w:val="003F6CCC"/>
    <w:rsid w:val="0041308C"/>
    <w:rsid w:val="004143F0"/>
    <w:rsid w:val="00462804"/>
    <w:rsid w:val="00467D61"/>
    <w:rsid w:val="00474D7F"/>
    <w:rsid w:val="004A056D"/>
    <w:rsid w:val="004A6170"/>
    <w:rsid w:val="004C11C8"/>
    <w:rsid w:val="004F5813"/>
    <w:rsid w:val="005217D0"/>
    <w:rsid w:val="005311B8"/>
    <w:rsid w:val="00572021"/>
    <w:rsid w:val="0058476A"/>
    <w:rsid w:val="00586C50"/>
    <w:rsid w:val="005902E2"/>
    <w:rsid w:val="005F7F63"/>
    <w:rsid w:val="0060481A"/>
    <w:rsid w:val="00642B64"/>
    <w:rsid w:val="00643407"/>
    <w:rsid w:val="00645AA7"/>
    <w:rsid w:val="006C473C"/>
    <w:rsid w:val="006E2DA7"/>
    <w:rsid w:val="006E52DF"/>
    <w:rsid w:val="006F632F"/>
    <w:rsid w:val="007121E6"/>
    <w:rsid w:val="00721169"/>
    <w:rsid w:val="00724831"/>
    <w:rsid w:val="00727EC7"/>
    <w:rsid w:val="0075013A"/>
    <w:rsid w:val="0076230C"/>
    <w:rsid w:val="007A42FD"/>
    <w:rsid w:val="007B7B2D"/>
    <w:rsid w:val="007C7797"/>
    <w:rsid w:val="007E386A"/>
    <w:rsid w:val="007F250B"/>
    <w:rsid w:val="007F3CF5"/>
    <w:rsid w:val="008278C5"/>
    <w:rsid w:val="0083591C"/>
    <w:rsid w:val="008912B8"/>
    <w:rsid w:val="008A15BA"/>
    <w:rsid w:val="008B736A"/>
    <w:rsid w:val="008D4B95"/>
    <w:rsid w:val="008E1E31"/>
    <w:rsid w:val="00903781"/>
    <w:rsid w:val="009156F5"/>
    <w:rsid w:val="009475C9"/>
    <w:rsid w:val="00987AE7"/>
    <w:rsid w:val="00990392"/>
    <w:rsid w:val="009D5D97"/>
    <w:rsid w:val="009E416E"/>
    <w:rsid w:val="009E6B22"/>
    <w:rsid w:val="009F7680"/>
    <w:rsid w:val="00A07B09"/>
    <w:rsid w:val="00A54D61"/>
    <w:rsid w:val="00A71D1C"/>
    <w:rsid w:val="00AB1322"/>
    <w:rsid w:val="00AB1401"/>
    <w:rsid w:val="00AD402F"/>
    <w:rsid w:val="00B83CCC"/>
    <w:rsid w:val="00B91884"/>
    <w:rsid w:val="00B94ED2"/>
    <w:rsid w:val="00BA7EDF"/>
    <w:rsid w:val="00BC09ED"/>
    <w:rsid w:val="00BD2D76"/>
    <w:rsid w:val="00BE2E44"/>
    <w:rsid w:val="00BE76EF"/>
    <w:rsid w:val="00C158C2"/>
    <w:rsid w:val="00C4640A"/>
    <w:rsid w:val="00C96FA6"/>
    <w:rsid w:val="00CA4167"/>
    <w:rsid w:val="00CB03B7"/>
    <w:rsid w:val="00CB10B3"/>
    <w:rsid w:val="00D15309"/>
    <w:rsid w:val="00D21423"/>
    <w:rsid w:val="00D24803"/>
    <w:rsid w:val="00D405DE"/>
    <w:rsid w:val="00D52AE4"/>
    <w:rsid w:val="00D6097A"/>
    <w:rsid w:val="00D92448"/>
    <w:rsid w:val="00DB66E0"/>
    <w:rsid w:val="00DD3C03"/>
    <w:rsid w:val="00DE7EB1"/>
    <w:rsid w:val="00E13FCF"/>
    <w:rsid w:val="00E532EB"/>
    <w:rsid w:val="00E92685"/>
    <w:rsid w:val="00EA0CEF"/>
    <w:rsid w:val="00EA0F1B"/>
    <w:rsid w:val="00EE4612"/>
    <w:rsid w:val="00EE7C63"/>
    <w:rsid w:val="00F54CC8"/>
    <w:rsid w:val="00F74FC5"/>
    <w:rsid w:val="00F966BC"/>
    <w:rsid w:val="00FD5EF3"/>
    <w:rsid w:val="00F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8593"/>
  <w15:chartTrackingRefBased/>
  <w15:docId w15:val="{3A2F57E3-ECF6-46D4-A5C1-FB5CC73B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9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66B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66B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66B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66B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66B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66B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9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9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966B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66B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966B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66B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66BC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966BC"/>
  </w:style>
  <w:style w:type="paragraph" w:styleId="Alatunniste">
    <w:name w:val="footer"/>
    <w:basedOn w:val="Normaali"/>
    <w:link w:val="Ala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9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Elvilä</dc:creator>
  <cp:keywords/>
  <dc:description/>
  <cp:lastModifiedBy>Kirsi Elvilä</cp:lastModifiedBy>
  <cp:revision>37</cp:revision>
  <cp:lastPrinted>2025-04-04T10:33:00Z</cp:lastPrinted>
  <dcterms:created xsi:type="dcterms:W3CDTF">2026-01-09T07:12:00Z</dcterms:created>
  <dcterms:modified xsi:type="dcterms:W3CDTF">2026-01-09T07:36:00Z</dcterms:modified>
</cp:coreProperties>
</file>